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E95C" w14:textId="43D2EF69" w:rsidR="00D3447D" w:rsidRPr="000439A8" w:rsidRDefault="00D3447D" w:rsidP="00EF16C9">
      <w:pPr>
        <w:rPr>
          <w:b/>
          <w:bCs/>
          <w:sz w:val="58"/>
          <w:szCs w:val="58"/>
        </w:rPr>
      </w:pPr>
      <w:r w:rsidRPr="000439A8">
        <w:rPr>
          <w:b/>
          <w:bCs/>
          <w:sz w:val="58"/>
          <w:szCs w:val="58"/>
        </w:rPr>
        <w:t>CHALLENGE 2024</w:t>
      </w:r>
      <w:r w:rsidR="00EF16C9">
        <w:rPr>
          <w:b/>
          <w:bCs/>
          <w:sz w:val="58"/>
          <w:szCs w:val="58"/>
        </w:rPr>
        <w:t xml:space="preserve"> - “ATTLANTIS”</w:t>
      </w:r>
    </w:p>
    <w:p w14:paraId="225602FB" w14:textId="4AC41768" w:rsidR="00D3447D" w:rsidRPr="00EF16C9" w:rsidRDefault="00D3447D" w:rsidP="000439A8">
      <w:pPr>
        <w:jc w:val="right"/>
        <w:rPr>
          <w:b/>
          <w:bCs/>
          <w:i/>
          <w:iCs/>
          <w:sz w:val="42"/>
          <w:szCs w:val="42"/>
        </w:rPr>
      </w:pPr>
      <w:r w:rsidRPr="00EF16C9">
        <w:rPr>
          <w:b/>
          <w:bCs/>
          <w:i/>
          <w:iCs/>
          <w:sz w:val="42"/>
          <w:szCs w:val="42"/>
        </w:rPr>
        <w:t>INSCHRIJVINGSFORMULIER</w:t>
      </w:r>
    </w:p>
    <w:p w14:paraId="59F98AC1" w14:textId="08827DA5" w:rsidR="00444260" w:rsidRPr="00EF16C9" w:rsidRDefault="00EF16C9" w:rsidP="001F3919">
      <w:pPr>
        <w:jc w:val="right"/>
        <w:rPr>
          <w:sz w:val="20"/>
          <w:szCs w:val="20"/>
        </w:rPr>
      </w:pPr>
      <w:r>
        <w:rPr>
          <w:sz w:val="20"/>
          <w:szCs w:val="20"/>
        </w:rPr>
        <w:t>b</w:t>
      </w:r>
      <w:r w:rsidR="00487D0C" w:rsidRPr="00EF16C9">
        <w:rPr>
          <w:sz w:val="20"/>
          <w:szCs w:val="20"/>
        </w:rPr>
        <w:t xml:space="preserve">ezorgen voor 15/04/2024 aan </w:t>
      </w:r>
      <w:r w:rsidR="00487D0C" w:rsidRPr="0056635A">
        <w:rPr>
          <w:i/>
          <w:iCs/>
          <w:color w:val="4472C4" w:themeColor="accent1"/>
          <w:sz w:val="20"/>
          <w:szCs w:val="20"/>
          <w:u w:val="single"/>
        </w:rPr>
        <w:t>attraktief@mpcterbank.be</w:t>
      </w:r>
    </w:p>
    <w:p w14:paraId="06819E3E" w14:textId="0FC4B73E" w:rsidR="00444260" w:rsidRDefault="001F39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______________________________________________________________________</w:t>
      </w:r>
    </w:p>
    <w:p w14:paraId="5952A980" w14:textId="16DDBD08" w:rsidR="0056635A" w:rsidRDefault="0056635A">
      <w:pPr>
        <w:rPr>
          <w:b/>
          <w:bCs/>
          <w:sz w:val="30"/>
          <w:szCs w:val="30"/>
        </w:rPr>
      </w:pPr>
    </w:p>
    <w:p w14:paraId="63E001DF" w14:textId="3363EB50" w:rsidR="00412B86" w:rsidRPr="0096364B" w:rsidRDefault="004A0F84">
      <w:pPr>
        <w:rPr>
          <w:b/>
          <w:bCs/>
          <w:color w:val="4472C4" w:themeColor="accent1"/>
          <w:sz w:val="30"/>
          <w:szCs w:val="30"/>
          <w:u w:val="single"/>
        </w:rPr>
      </w:pPr>
      <w:r w:rsidRPr="0096364B">
        <w:rPr>
          <w:b/>
          <w:bCs/>
          <w:color w:val="4472C4" w:themeColor="accent1"/>
          <w:sz w:val="30"/>
          <w:szCs w:val="30"/>
          <w:u w:val="single"/>
        </w:rPr>
        <w:t xml:space="preserve">A) </w:t>
      </w:r>
      <w:r w:rsidR="00412B86" w:rsidRPr="0096364B">
        <w:rPr>
          <w:b/>
          <w:bCs/>
          <w:color w:val="4472C4" w:themeColor="accent1"/>
          <w:sz w:val="30"/>
          <w:szCs w:val="30"/>
          <w:u w:val="single"/>
        </w:rPr>
        <w:t>ORGANISATIE</w:t>
      </w:r>
    </w:p>
    <w:p w14:paraId="372B8010" w14:textId="77777777" w:rsidR="00D55259" w:rsidRPr="00D55259" w:rsidRDefault="00D55259">
      <w:pPr>
        <w:rPr>
          <w:b/>
          <w:bCs/>
          <w:sz w:val="16"/>
          <w:szCs w:val="16"/>
          <w:u w:val="single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D60CD9" w14:paraId="15B39906" w14:textId="77777777" w:rsidTr="00543A7D">
        <w:tc>
          <w:tcPr>
            <w:tcW w:w="3485" w:type="dxa"/>
          </w:tcPr>
          <w:p w14:paraId="4E654AAC" w14:textId="3B65293C" w:rsidR="00D60CD9" w:rsidRDefault="00D60C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NAAM ORGANISATIE: </w:t>
            </w:r>
          </w:p>
        </w:tc>
        <w:tc>
          <w:tcPr>
            <w:tcW w:w="7000" w:type="dxa"/>
          </w:tcPr>
          <w:p w14:paraId="1EEE9429" w14:textId="77777777" w:rsidR="00543A7D" w:rsidRPr="0096487A" w:rsidRDefault="00543A7D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D60CD9" w14:paraId="416AD71D" w14:textId="77777777" w:rsidTr="00543A7D">
        <w:tc>
          <w:tcPr>
            <w:tcW w:w="3485" w:type="dxa"/>
          </w:tcPr>
          <w:p w14:paraId="26022F7B" w14:textId="0C7E9C8E" w:rsidR="00D60CD9" w:rsidRDefault="00D60C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CONTACTPERSOON:</w:t>
            </w:r>
          </w:p>
        </w:tc>
        <w:tc>
          <w:tcPr>
            <w:tcW w:w="7000" w:type="dxa"/>
          </w:tcPr>
          <w:p w14:paraId="3CE45348" w14:textId="77777777" w:rsidR="00D60CD9" w:rsidRPr="0096487A" w:rsidRDefault="00D60CD9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D60CD9" w14:paraId="1A304758" w14:textId="77777777" w:rsidTr="00543A7D">
        <w:tc>
          <w:tcPr>
            <w:tcW w:w="3485" w:type="dxa"/>
          </w:tcPr>
          <w:p w14:paraId="3ACB3EEA" w14:textId="21C1C559" w:rsidR="00D60CD9" w:rsidRDefault="00D60C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000" w:type="dxa"/>
          </w:tcPr>
          <w:p w14:paraId="22396682" w14:textId="77777777" w:rsidR="00D60CD9" w:rsidRPr="0096487A" w:rsidRDefault="00D60CD9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D60CD9" w14:paraId="6802A2AF" w14:textId="77777777" w:rsidTr="00543A7D">
        <w:tc>
          <w:tcPr>
            <w:tcW w:w="3485" w:type="dxa"/>
          </w:tcPr>
          <w:p w14:paraId="084AC397" w14:textId="11592F10" w:rsidR="00D60CD9" w:rsidRDefault="00D60C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TELEFOONNUMMER:</w:t>
            </w:r>
          </w:p>
        </w:tc>
        <w:tc>
          <w:tcPr>
            <w:tcW w:w="7000" w:type="dxa"/>
          </w:tcPr>
          <w:p w14:paraId="373E31A0" w14:textId="77777777" w:rsidR="00D60CD9" w:rsidRPr="0096487A" w:rsidRDefault="00D60CD9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2B786E11" w14:textId="663B413C" w:rsidR="004351BA" w:rsidRDefault="004351BA">
      <w:pPr>
        <w:rPr>
          <w:b/>
          <w:bCs/>
          <w:sz w:val="24"/>
          <w:szCs w:val="24"/>
        </w:rPr>
      </w:pPr>
    </w:p>
    <w:p w14:paraId="63B4271C" w14:textId="77777777" w:rsidR="004B0DBD" w:rsidRDefault="004B0DBD">
      <w:pPr>
        <w:rPr>
          <w:b/>
          <w:bCs/>
          <w:sz w:val="24"/>
          <w:szCs w:val="24"/>
        </w:rPr>
      </w:pPr>
    </w:p>
    <w:p w14:paraId="2218B6B0" w14:textId="3244BEC2" w:rsidR="00D55259" w:rsidRPr="0096364B" w:rsidRDefault="004A0F84">
      <w:pPr>
        <w:rPr>
          <w:b/>
          <w:bCs/>
          <w:color w:val="4472C4" w:themeColor="accent1"/>
          <w:sz w:val="30"/>
          <w:szCs w:val="30"/>
          <w:u w:val="single"/>
        </w:rPr>
      </w:pPr>
      <w:r w:rsidRPr="0096364B">
        <w:rPr>
          <w:b/>
          <w:bCs/>
          <w:color w:val="4472C4" w:themeColor="accent1"/>
          <w:sz w:val="30"/>
          <w:szCs w:val="30"/>
          <w:u w:val="single"/>
        </w:rPr>
        <w:t xml:space="preserve">B) </w:t>
      </w:r>
      <w:r w:rsidR="00847A30" w:rsidRPr="0096364B">
        <w:rPr>
          <w:b/>
          <w:bCs/>
          <w:color w:val="4472C4" w:themeColor="accent1"/>
          <w:sz w:val="30"/>
          <w:szCs w:val="30"/>
          <w:u w:val="single"/>
        </w:rPr>
        <w:t xml:space="preserve">INFO </w:t>
      </w:r>
      <w:r w:rsidR="00D55259" w:rsidRPr="0096364B">
        <w:rPr>
          <w:b/>
          <w:bCs/>
          <w:color w:val="4472C4" w:themeColor="accent1"/>
          <w:sz w:val="30"/>
          <w:szCs w:val="30"/>
          <w:u w:val="single"/>
        </w:rPr>
        <w:t>BEGELEIDERS</w:t>
      </w:r>
    </w:p>
    <w:p w14:paraId="193C8239" w14:textId="77777777" w:rsidR="004B1F1D" w:rsidRPr="004B1F1D" w:rsidRDefault="004B1F1D">
      <w:pPr>
        <w:rPr>
          <w:b/>
          <w:bCs/>
          <w:sz w:val="16"/>
          <w:szCs w:val="16"/>
          <w:u w:val="single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0B67DF" w14:paraId="31AD9037" w14:textId="6823AB39" w:rsidTr="000B67DF">
        <w:tc>
          <w:tcPr>
            <w:tcW w:w="3539" w:type="dxa"/>
          </w:tcPr>
          <w:p w14:paraId="23918C65" w14:textId="09D9D07F" w:rsidR="000B67DF" w:rsidRDefault="000B67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NAAM BEGELEIDER 1:</w:t>
            </w:r>
          </w:p>
        </w:tc>
        <w:tc>
          <w:tcPr>
            <w:tcW w:w="6946" w:type="dxa"/>
          </w:tcPr>
          <w:p w14:paraId="21C3B325" w14:textId="77777777" w:rsidR="000B67DF" w:rsidRPr="0096487A" w:rsidRDefault="000B67DF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0B67DF" w14:paraId="0D172075" w14:textId="4F86266F" w:rsidTr="000B67DF">
        <w:tc>
          <w:tcPr>
            <w:tcW w:w="3539" w:type="dxa"/>
          </w:tcPr>
          <w:p w14:paraId="6A826113" w14:textId="28BAD417" w:rsidR="000B67DF" w:rsidRDefault="000B67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GSM:</w:t>
            </w:r>
          </w:p>
        </w:tc>
        <w:tc>
          <w:tcPr>
            <w:tcW w:w="6946" w:type="dxa"/>
          </w:tcPr>
          <w:p w14:paraId="26D3009A" w14:textId="77777777" w:rsidR="000B67DF" w:rsidRPr="0096487A" w:rsidRDefault="000B67DF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0B67DF" w14:paraId="7C29B48D" w14:textId="2887AAF5" w:rsidTr="000B67DF">
        <w:tc>
          <w:tcPr>
            <w:tcW w:w="3539" w:type="dxa"/>
          </w:tcPr>
          <w:p w14:paraId="4B44D7EF" w14:textId="3170E566" w:rsidR="000B67DF" w:rsidRDefault="000B67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6946" w:type="dxa"/>
          </w:tcPr>
          <w:p w14:paraId="2B1CC4D7" w14:textId="77777777" w:rsidR="000B67DF" w:rsidRPr="0096487A" w:rsidRDefault="000B67DF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54B51846" w14:textId="77777777" w:rsidR="009676B7" w:rsidRDefault="009676B7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A00F8A" w14:paraId="4FA50913" w14:textId="77777777" w:rsidTr="001033D1">
        <w:tc>
          <w:tcPr>
            <w:tcW w:w="3539" w:type="dxa"/>
          </w:tcPr>
          <w:p w14:paraId="6A45BE0C" w14:textId="1FBCB349" w:rsidR="00A00F8A" w:rsidRDefault="00A00F8A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NAAM BEGELEIDER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1098C407" w14:textId="77777777" w:rsidR="00A00F8A" w:rsidRPr="0096487A" w:rsidRDefault="00A00F8A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A00F8A" w14:paraId="3DECF0AD" w14:textId="77777777" w:rsidTr="001033D1">
        <w:tc>
          <w:tcPr>
            <w:tcW w:w="3539" w:type="dxa"/>
          </w:tcPr>
          <w:p w14:paraId="0959F127" w14:textId="77777777" w:rsidR="00A00F8A" w:rsidRDefault="00A00F8A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GSM:</w:t>
            </w:r>
          </w:p>
        </w:tc>
        <w:tc>
          <w:tcPr>
            <w:tcW w:w="6946" w:type="dxa"/>
          </w:tcPr>
          <w:p w14:paraId="5A851113" w14:textId="77777777" w:rsidR="00A00F8A" w:rsidRPr="0096487A" w:rsidRDefault="00A00F8A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A00F8A" w14:paraId="5592D823" w14:textId="77777777" w:rsidTr="001033D1">
        <w:tc>
          <w:tcPr>
            <w:tcW w:w="3539" w:type="dxa"/>
          </w:tcPr>
          <w:p w14:paraId="45D9F078" w14:textId="77777777" w:rsidR="00A00F8A" w:rsidRDefault="00A00F8A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6946" w:type="dxa"/>
          </w:tcPr>
          <w:p w14:paraId="54EAFA58" w14:textId="77777777" w:rsidR="00A00F8A" w:rsidRPr="0096487A" w:rsidRDefault="00A00F8A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56FE0655" w14:textId="77777777" w:rsidR="00A00F8A" w:rsidRDefault="00A00F8A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A00F8A" w14:paraId="09DCA93B" w14:textId="77777777" w:rsidTr="001033D1">
        <w:tc>
          <w:tcPr>
            <w:tcW w:w="3539" w:type="dxa"/>
          </w:tcPr>
          <w:p w14:paraId="7BC6E4B4" w14:textId="3E6D1D3F" w:rsidR="00A00F8A" w:rsidRDefault="00A00F8A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NAAM BEGELEIDER 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1840D29E" w14:textId="77777777" w:rsidR="00A00F8A" w:rsidRPr="0096487A" w:rsidRDefault="00A00F8A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A00F8A" w14:paraId="7B0CAD96" w14:textId="77777777" w:rsidTr="001033D1">
        <w:tc>
          <w:tcPr>
            <w:tcW w:w="3539" w:type="dxa"/>
          </w:tcPr>
          <w:p w14:paraId="7154E7E4" w14:textId="77777777" w:rsidR="00A00F8A" w:rsidRDefault="00A00F8A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GSM:</w:t>
            </w:r>
          </w:p>
        </w:tc>
        <w:tc>
          <w:tcPr>
            <w:tcW w:w="6946" w:type="dxa"/>
          </w:tcPr>
          <w:p w14:paraId="6150FD27" w14:textId="77777777" w:rsidR="00A00F8A" w:rsidRPr="0096487A" w:rsidRDefault="00A00F8A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A00F8A" w14:paraId="231984ED" w14:textId="77777777" w:rsidTr="001033D1">
        <w:tc>
          <w:tcPr>
            <w:tcW w:w="3539" w:type="dxa"/>
          </w:tcPr>
          <w:p w14:paraId="306C4D54" w14:textId="77777777" w:rsidR="00A00F8A" w:rsidRDefault="00A00F8A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6946" w:type="dxa"/>
          </w:tcPr>
          <w:p w14:paraId="45DF5054" w14:textId="77777777" w:rsidR="00A00F8A" w:rsidRPr="0096487A" w:rsidRDefault="00A00F8A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6161B0C2" w14:textId="77777777" w:rsidR="00A00F8A" w:rsidRDefault="00A00F8A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A00F8A" w14:paraId="2F728E8C" w14:textId="77777777" w:rsidTr="001033D1">
        <w:tc>
          <w:tcPr>
            <w:tcW w:w="3539" w:type="dxa"/>
          </w:tcPr>
          <w:p w14:paraId="4A23F1BF" w14:textId="771E6F0F" w:rsidR="00A00F8A" w:rsidRDefault="00A00F8A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NAAM BEGELEIDER 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5FFE077F" w14:textId="77777777" w:rsidR="00A00F8A" w:rsidRPr="0096487A" w:rsidRDefault="00A00F8A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A00F8A" w14:paraId="78270752" w14:textId="77777777" w:rsidTr="001033D1">
        <w:tc>
          <w:tcPr>
            <w:tcW w:w="3539" w:type="dxa"/>
          </w:tcPr>
          <w:p w14:paraId="58D34A8E" w14:textId="77777777" w:rsidR="00A00F8A" w:rsidRDefault="00A00F8A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GSM:</w:t>
            </w:r>
          </w:p>
        </w:tc>
        <w:tc>
          <w:tcPr>
            <w:tcW w:w="6946" w:type="dxa"/>
          </w:tcPr>
          <w:p w14:paraId="3CDFFE2E" w14:textId="77777777" w:rsidR="00A00F8A" w:rsidRPr="0096487A" w:rsidRDefault="00A00F8A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A00F8A" w14:paraId="00BFF1BB" w14:textId="77777777" w:rsidTr="001033D1">
        <w:tc>
          <w:tcPr>
            <w:tcW w:w="3539" w:type="dxa"/>
          </w:tcPr>
          <w:p w14:paraId="0C50C21D" w14:textId="77777777" w:rsidR="00A00F8A" w:rsidRDefault="00A00F8A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6946" w:type="dxa"/>
          </w:tcPr>
          <w:p w14:paraId="1133869D" w14:textId="77777777" w:rsidR="00A00F8A" w:rsidRPr="0096487A" w:rsidRDefault="00A00F8A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0A49BEA8" w14:textId="77777777" w:rsidR="00A00F8A" w:rsidRDefault="00A00F8A">
      <w:pPr>
        <w:rPr>
          <w:b/>
          <w:bCs/>
          <w:sz w:val="24"/>
          <w:szCs w:val="24"/>
        </w:rPr>
      </w:pPr>
    </w:p>
    <w:p w14:paraId="08085082" w14:textId="77777777" w:rsidR="004A0F84" w:rsidRDefault="004A0F84">
      <w:pPr>
        <w:rPr>
          <w:b/>
          <w:bCs/>
          <w:sz w:val="24"/>
          <w:szCs w:val="24"/>
        </w:rPr>
      </w:pPr>
    </w:p>
    <w:p w14:paraId="5E1B12DF" w14:textId="503177C8" w:rsidR="004A0F84" w:rsidRPr="0096364B" w:rsidRDefault="004A0F84">
      <w:pPr>
        <w:rPr>
          <w:b/>
          <w:bCs/>
          <w:color w:val="4472C4" w:themeColor="accent1"/>
          <w:sz w:val="30"/>
          <w:szCs w:val="30"/>
          <w:u w:val="single"/>
        </w:rPr>
      </w:pPr>
      <w:r w:rsidRPr="0096364B">
        <w:rPr>
          <w:b/>
          <w:bCs/>
          <w:color w:val="4472C4" w:themeColor="accent1"/>
          <w:sz w:val="30"/>
          <w:szCs w:val="30"/>
          <w:u w:val="single"/>
        </w:rPr>
        <w:t xml:space="preserve">C) </w:t>
      </w:r>
      <w:r w:rsidR="00847A30" w:rsidRPr="0096364B">
        <w:rPr>
          <w:b/>
          <w:bCs/>
          <w:color w:val="4472C4" w:themeColor="accent1"/>
          <w:sz w:val="30"/>
          <w:szCs w:val="30"/>
          <w:u w:val="single"/>
        </w:rPr>
        <w:t xml:space="preserve">INFO </w:t>
      </w:r>
      <w:r w:rsidRPr="0096364B">
        <w:rPr>
          <w:b/>
          <w:bCs/>
          <w:color w:val="4472C4" w:themeColor="accent1"/>
          <w:sz w:val="30"/>
          <w:szCs w:val="30"/>
          <w:u w:val="single"/>
        </w:rPr>
        <w:t>DEELNEMERS</w:t>
      </w:r>
    </w:p>
    <w:p w14:paraId="6CA0DE8C" w14:textId="77777777" w:rsidR="004A0F84" w:rsidRPr="004B0DBD" w:rsidRDefault="004A0F84">
      <w:pPr>
        <w:rPr>
          <w:b/>
          <w:bCs/>
          <w:sz w:val="16"/>
          <w:szCs w:val="16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847A30" w14:paraId="7819267A" w14:textId="77777777" w:rsidTr="00847A30">
        <w:tc>
          <w:tcPr>
            <w:tcW w:w="3485" w:type="dxa"/>
          </w:tcPr>
          <w:p w14:paraId="22F697C2" w14:textId="78FF66F5" w:rsidR="00847A30" w:rsidRDefault="00847A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NAAM DEELNEMER 1:</w:t>
            </w:r>
          </w:p>
        </w:tc>
        <w:tc>
          <w:tcPr>
            <w:tcW w:w="7000" w:type="dxa"/>
          </w:tcPr>
          <w:p w14:paraId="6928B99A" w14:textId="391D64BE" w:rsidR="00847A30" w:rsidRPr="0096487A" w:rsidRDefault="00847A30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847A30" w14:paraId="1E493CA7" w14:textId="77777777" w:rsidTr="00847A30">
        <w:tc>
          <w:tcPr>
            <w:tcW w:w="3485" w:type="dxa"/>
          </w:tcPr>
          <w:p w14:paraId="77E61313" w14:textId="0106B2A0" w:rsidR="00847A30" w:rsidRDefault="00847A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5076AA60" w14:textId="77777777" w:rsidR="00847A30" w:rsidRPr="0096487A" w:rsidRDefault="00847A30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847A30" w14:paraId="306D50FF" w14:textId="77777777" w:rsidTr="00847A30">
        <w:tc>
          <w:tcPr>
            <w:tcW w:w="3485" w:type="dxa"/>
          </w:tcPr>
          <w:p w14:paraId="7AA8A336" w14:textId="6D45EB5E" w:rsidR="00847A30" w:rsidRDefault="00847A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328A58F0" w14:textId="77777777" w:rsidR="00847A30" w:rsidRPr="0096487A" w:rsidRDefault="00847A30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2DAD84B9" w14:textId="77777777" w:rsidR="004A0F84" w:rsidRDefault="004A0F84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9313D9" w14:paraId="65F9FC1E" w14:textId="77777777" w:rsidTr="001033D1">
        <w:tc>
          <w:tcPr>
            <w:tcW w:w="3485" w:type="dxa"/>
          </w:tcPr>
          <w:p w14:paraId="0941ADD4" w14:textId="6A09BF7D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NAAM DEELNEMER </w:t>
            </w:r>
            <w:r w:rsidR="00F66BA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37B64175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2B427F9A" w14:textId="77777777" w:rsidTr="001033D1">
        <w:tc>
          <w:tcPr>
            <w:tcW w:w="3485" w:type="dxa"/>
          </w:tcPr>
          <w:p w14:paraId="424A0A34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2D7637AC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5CF03132" w14:textId="77777777" w:rsidTr="001033D1">
        <w:tc>
          <w:tcPr>
            <w:tcW w:w="3485" w:type="dxa"/>
          </w:tcPr>
          <w:p w14:paraId="312600AD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19F4BC80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2BD79A28" w14:textId="77777777" w:rsidR="009313D9" w:rsidRDefault="009313D9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9313D9" w14:paraId="468DE0E4" w14:textId="77777777" w:rsidTr="001033D1">
        <w:tc>
          <w:tcPr>
            <w:tcW w:w="3485" w:type="dxa"/>
          </w:tcPr>
          <w:p w14:paraId="76E5EB9B" w14:textId="1FC3E276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NAAM DEELNEMER </w:t>
            </w:r>
            <w:r w:rsidR="00F66BA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6D8C9DC8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43D7B592" w14:textId="77777777" w:rsidTr="001033D1">
        <w:tc>
          <w:tcPr>
            <w:tcW w:w="3485" w:type="dxa"/>
          </w:tcPr>
          <w:p w14:paraId="4BF95F92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38D44E96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753BF5AC" w14:textId="77777777" w:rsidTr="001033D1">
        <w:tc>
          <w:tcPr>
            <w:tcW w:w="3485" w:type="dxa"/>
          </w:tcPr>
          <w:p w14:paraId="455D7D27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2E971637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55B40176" w14:textId="77777777" w:rsidR="009313D9" w:rsidRDefault="009313D9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9313D9" w14:paraId="5CAC91C2" w14:textId="77777777" w:rsidTr="001033D1">
        <w:tc>
          <w:tcPr>
            <w:tcW w:w="3485" w:type="dxa"/>
          </w:tcPr>
          <w:p w14:paraId="5E9C3196" w14:textId="76C80410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NAAM DEELNEMER </w:t>
            </w:r>
            <w:r w:rsidR="00F66BA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29271DBD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06A75662" w14:textId="77777777" w:rsidTr="001033D1">
        <w:tc>
          <w:tcPr>
            <w:tcW w:w="3485" w:type="dxa"/>
          </w:tcPr>
          <w:p w14:paraId="63609EDC" w14:textId="24EE66CA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</w:t>
            </w:r>
            <w:r w:rsidR="00F66BA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0CBB4088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01FEB813" w14:textId="77777777" w:rsidTr="001033D1">
        <w:tc>
          <w:tcPr>
            <w:tcW w:w="3485" w:type="dxa"/>
          </w:tcPr>
          <w:p w14:paraId="5CA9B12F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74FF5221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53CC45BC" w14:textId="77777777" w:rsidR="009313D9" w:rsidRDefault="009313D9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9313D9" w14:paraId="532AC6F2" w14:textId="77777777" w:rsidTr="001033D1">
        <w:tc>
          <w:tcPr>
            <w:tcW w:w="3485" w:type="dxa"/>
          </w:tcPr>
          <w:p w14:paraId="162B0C69" w14:textId="21728C84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NAAM DEELNEMER </w:t>
            </w:r>
            <w:r w:rsidR="00F66BA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0C87DCB5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10BE54A4" w14:textId="77777777" w:rsidTr="001033D1">
        <w:tc>
          <w:tcPr>
            <w:tcW w:w="3485" w:type="dxa"/>
          </w:tcPr>
          <w:p w14:paraId="2B1F1EC9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63ECDBEF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695FF4FD" w14:textId="77777777" w:rsidTr="001033D1">
        <w:tc>
          <w:tcPr>
            <w:tcW w:w="3485" w:type="dxa"/>
          </w:tcPr>
          <w:p w14:paraId="70C1D1DF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569D3DFD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2434BC5D" w14:textId="77777777" w:rsidR="009313D9" w:rsidRDefault="009313D9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9313D9" w14:paraId="2377E277" w14:textId="77777777" w:rsidTr="001033D1">
        <w:tc>
          <w:tcPr>
            <w:tcW w:w="3485" w:type="dxa"/>
          </w:tcPr>
          <w:p w14:paraId="630D51A7" w14:textId="14EA356C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NAAM DEELNEMER </w:t>
            </w:r>
            <w:r w:rsidR="00F66BA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1102620A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29CB66F0" w14:textId="77777777" w:rsidTr="001033D1">
        <w:tc>
          <w:tcPr>
            <w:tcW w:w="3485" w:type="dxa"/>
          </w:tcPr>
          <w:p w14:paraId="4937B7FC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799A26B2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4D1925E4" w14:textId="77777777" w:rsidTr="001033D1">
        <w:tc>
          <w:tcPr>
            <w:tcW w:w="3485" w:type="dxa"/>
          </w:tcPr>
          <w:p w14:paraId="7B38CACB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4CC8C422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2970AF99" w14:textId="77777777" w:rsidR="009313D9" w:rsidRDefault="009313D9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9313D9" w14:paraId="7A6540BD" w14:textId="77777777" w:rsidTr="001033D1">
        <w:tc>
          <w:tcPr>
            <w:tcW w:w="3485" w:type="dxa"/>
          </w:tcPr>
          <w:p w14:paraId="36B301BF" w14:textId="20CBF10C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NAAM DEELNEMER </w:t>
            </w:r>
            <w:r w:rsidR="00F66BA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0C56D63B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77AD69EB" w14:textId="77777777" w:rsidTr="001033D1">
        <w:tc>
          <w:tcPr>
            <w:tcW w:w="3485" w:type="dxa"/>
          </w:tcPr>
          <w:p w14:paraId="1971926A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350ABACF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16CF5D68" w14:textId="77777777" w:rsidTr="001033D1">
        <w:tc>
          <w:tcPr>
            <w:tcW w:w="3485" w:type="dxa"/>
          </w:tcPr>
          <w:p w14:paraId="52C54A97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75CB642F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2A3B0EC9" w14:textId="77777777" w:rsidR="009313D9" w:rsidRDefault="009313D9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9313D9" w14:paraId="7C94C512" w14:textId="77777777" w:rsidTr="001033D1">
        <w:tc>
          <w:tcPr>
            <w:tcW w:w="3485" w:type="dxa"/>
          </w:tcPr>
          <w:p w14:paraId="53BABAEB" w14:textId="37F62CCB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NAAM DEELNEMER </w:t>
            </w:r>
            <w:r w:rsidR="00F66BA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3DA1A070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16762735" w14:textId="77777777" w:rsidTr="001033D1">
        <w:tc>
          <w:tcPr>
            <w:tcW w:w="3485" w:type="dxa"/>
          </w:tcPr>
          <w:p w14:paraId="72594251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65520427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34988CE2" w14:textId="77777777" w:rsidTr="001033D1">
        <w:tc>
          <w:tcPr>
            <w:tcW w:w="3485" w:type="dxa"/>
          </w:tcPr>
          <w:p w14:paraId="4DCAEA54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7C8C7CB1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0C166F5B" w14:textId="77777777" w:rsidR="009313D9" w:rsidRDefault="009313D9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9313D9" w14:paraId="38EAB873" w14:textId="77777777" w:rsidTr="001033D1">
        <w:tc>
          <w:tcPr>
            <w:tcW w:w="3485" w:type="dxa"/>
          </w:tcPr>
          <w:p w14:paraId="649460E9" w14:textId="661AC8FA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NAAM DEELNEMER </w:t>
            </w:r>
            <w:r w:rsidR="00F66BA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2B56B857" w14:textId="7F6A75EA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283D6CB8" w14:textId="77777777" w:rsidTr="001033D1">
        <w:tc>
          <w:tcPr>
            <w:tcW w:w="3485" w:type="dxa"/>
          </w:tcPr>
          <w:p w14:paraId="1FB2DB43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2B9257C2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313D9" w14:paraId="7207F033" w14:textId="77777777" w:rsidTr="001033D1">
        <w:tc>
          <w:tcPr>
            <w:tcW w:w="3485" w:type="dxa"/>
          </w:tcPr>
          <w:p w14:paraId="57808E02" w14:textId="77777777" w:rsidR="009313D9" w:rsidRDefault="009313D9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79D4C148" w14:textId="77777777" w:rsidR="009313D9" w:rsidRPr="0096487A" w:rsidRDefault="009313D9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4A66CB5C" w14:textId="77777777" w:rsidR="009313D9" w:rsidRDefault="009313D9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F66BAF" w14:paraId="7359A9E5" w14:textId="77777777" w:rsidTr="001033D1">
        <w:tc>
          <w:tcPr>
            <w:tcW w:w="3485" w:type="dxa"/>
          </w:tcPr>
          <w:p w14:paraId="660F3F62" w14:textId="1DD762DD" w:rsidR="00F66BAF" w:rsidRDefault="00F66BAF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NAAM DEELNEMER 1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71FF89E2" w14:textId="77777777" w:rsidR="00F66BAF" w:rsidRPr="0096487A" w:rsidRDefault="00F66BAF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F66BAF" w14:paraId="705137BA" w14:textId="77777777" w:rsidTr="001033D1">
        <w:tc>
          <w:tcPr>
            <w:tcW w:w="3485" w:type="dxa"/>
          </w:tcPr>
          <w:p w14:paraId="51D7ADB4" w14:textId="77777777" w:rsidR="00F66BAF" w:rsidRDefault="00F66BAF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5A2FA170" w14:textId="77777777" w:rsidR="00F66BAF" w:rsidRPr="0096487A" w:rsidRDefault="00F66BAF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F66BAF" w14:paraId="61F562AD" w14:textId="77777777" w:rsidTr="001033D1">
        <w:tc>
          <w:tcPr>
            <w:tcW w:w="3485" w:type="dxa"/>
          </w:tcPr>
          <w:p w14:paraId="76D3C5F1" w14:textId="77777777" w:rsidR="00F66BAF" w:rsidRDefault="00F66BAF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355D93A1" w14:textId="77777777" w:rsidR="00F66BAF" w:rsidRPr="0096487A" w:rsidRDefault="00F66BAF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1F5DA1A7" w14:textId="77777777" w:rsidR="00F66BAF" w:rsidRDefault="00F66BAF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E9221C" w14:paraId="08738D53" w14:textId="77777777" w:rsidTr="001033D1">
        <w:tc>
          <w:tcPr>
            <w:tcW w:w="3485" w:type="dxa"/>
          </w:tcPr>
          <w:p w14:paraId="55DD2C1D" w14:textId="0BB8DD67" w:rsidR="00E9221C" w:rsidRDefault="00E9221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NAAM DEELNEMER 1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20F23F4F" w14:textId="77777777" w:rsidR="00E9221C" w:rsidRPr="0096487A" w:rsidRDefault="00E9221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E9221C" w14:paraId="4CB2EC77" w14:textId="77777777" w:rsidTr="001033D1">
        <w:tc>
          <w:tcPr>
            <w:tcW w:w="3485" w:type="dxa"/>
          </w:tcPr>
          <w:p w14:paraId="5401518A" w14:textId="77777777" w:rsidR="00E9221C" w:rsidRDefault="00E9221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51A1F14D" w14:textId="77777777" w:rsidR="00E9221C" w:rsidRPr="0096487A" w:rsidRDefault="00E9221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E9221C" w14:paraId="1DF443E8" w14:textId="77777777" w:rsidTr="001033D1">
        <w:tc>
          <w:tcPr>
            <w:tcW w:w="3485" w:type="dxa"/>
          </w:tcPr>
          <w:p w14:paraId="072674BD" w14:textId="77777777" w:rsidR="00E9221C" w:rsidRDefault="00E9221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69593287" w14:textId="77777777" w:rsidR="00E9221C" w:rsidRPr="0096487A" w:rsidRDefault="00E9221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25CD73B8" w14:textId="77777777" w:rsidR="00E9221C" w:rsidRDefault="00E9221C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E9221C" w14:paraId="0907A6F7" w14:textId="77777777" w:rsidTr="001033D1">
        <w:tc>
          <w:tcPr>
            <w:tcW w:w="3485" w:type="dxa"/>
          </w:tcPr>
          <w:p w14:paraId="0652039A" w14:textId="34183DFC" w:rsidR="00E9221C" w:rsidRDefault="00E9221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NAAM DEELNEMER 1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1360F0EE" w14:textId="77777777" w:rsidR="00E9221C" w:rsidRPr="0096487A" w:rsidRDefault="00E9221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E9221C" w14:paraId="74972502" w14:textId="77777777" w:rsidTr="001033D1">
        <w:tc>
          <w:tcPr>
            <w:tcW w:w="3485" w:type="dxa"/>
          </w:tcPr>
          <w:p w14:paraId="059D16AB" w14:textId="77777777" w:rsidR="00E9221C" w:rsidRDefault="00E9221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767B55CA" w14:textId="77777777" w:rsidR="00E9221C" w:rsidRPr="0096487A" w:rsidRDefault="00E9221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E9221C" w14:paraId="43A87824" w14:textId="77777777" w:rsidTr="001033D1">
        <w:tc>
          <w:tcPr>
            <w:tcW w:w="3485" w:type="dxa"/>
          </w:tcPr>
          <w:p w14:paraId="6573BCE1" w14:textId="77777777" w:rsidR="00E9221C" w:rsidRDefault="00E9221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2421E705" w14:textId="77777777" w:rsidR="00E9221C" w:rsidRPr="0096487A" w:rsidRDefault="00E9221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5E127CFE" w14:textId="77777777" w:rsidR="00E9221C" w:rsidRDefault="00E9221C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E9221C" w14:paraId="59447F29" w14:textId="77777777" w:rsidTr="001033D1">
        <w:tc>
          <w:tcPr>
            <w:tcW w:w="3485" w:type="dxa"/>
          </w:tcPr>
          <w:p w14:paraId="5FCAC105" w14:textId="4D84A528" w:rsidR="00E9221C" w:rsidRDefault="00E9221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NAAM DEELNEMER 1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005BB53C" w14:textId="77777777" w:rsidR="00E9221C" w:rsidRPr="0096487A" w:rsidRDefault="00E9221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E9221C" w14:paraId="3EE9F103" w14:textId="77777777" w:rsidTr="001033D1">
        <w:tc>
          <w:tcPr>
            <w:tcW w:w="3485" w:type="dxa"/>
          </w:tcPr>
          <w:p w14:paraId="33CF22DC" w14:textId="77777777" w:rsidR="00E9221C" w:rsidRDefault="00E9221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2C79276B" w14:textId="77777777" w:rsidR="00E9221C" w:rsidRPr="0096487A" w:rsidRDefault="00E9221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E9221C" w14:paraId="514BB27F" w14:textId="77777777" w:rsidTr="001033D1">
        <w:tc>
          <w:tcPr>
            <w:tcW w:w="3485" w:type="dxa"/>
          </w:tcPr>
          <w:p w14:paraId="2FCFE252" w14:textId="77777777" w:rsidR="00E9221C" w:rsidRDefault="00E9221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552A42A6" w14:textId="77777777" w:rsidR="00E9221C" w:rsidRPr="0096487A" w:rsidRDefault="00E9221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307DA90A" w14:textId="77777777" w:rsidR="00E9221C" w:rsidRDefault="00E9221C">
      <w:pPr>
        <w:rPr>
          <w:b/>
          <w:bCs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E9221C" w14:paraId="56192764" w14:textId="77777777" w:rsidTr="001033D1">
        <w:tc>
          <w:tcPr>
            <w:tcW w:w="3485" w:type="dxa"/>
          </w:tcPr>
          <w:p w14:paraId="7F54C3DC" w14:textId="2247DB34" w:rsidR="00E9221C" w:rsidRDefault="00E9221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NAAM DEELNEMER 1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0" w:type="dxa"/>
          </w:tcPr>
          <w:p w14:paraId="71EAC1C9" w14:textId="77777777" w:rsidR="00E9221C" w:rsidRPr="0096487A" w:rsidRDefault="00E9221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E9221C" w14:paraId="641A423C" w14:textId="77777777" w:rsidTr="001033D1">
        <w:tc>
          <w:tcPr>
            <w:tcW w:w="3485" w:type="dxa"/>
          </w:tcPr>
          <w:p w14:paraId="1E090C69" w14:textId="77777777" w:rsidR="00E9221C" w:rsidRDefault="00E9221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GEBOORTEDATUM:</w:t>
            </w:r>
          </w:p>
        </w:tc>
        <w:tc>
          <w:tcPr>
            <w:tcW w:w="7000" w:type="dxa"/>
          </w:tcPr>
          <w:p w14:paraId="5C2DCCE5" w14:textId="77777777" w:rsidR="00E9221C" w:rsidRPr="0096487A" w:rsidRDefault="00E9221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E9221C" w14:paraId="6AB2D1C7" w14:textId="77777777" w:rsidTr="001033D1">
        <w:tc>
          <w:tcPr>
            <w:tcW w:w="3485" w:type="dxa"/>
          </w:tcPr>
          <w:p w14:paraId="5E6BD7DA" w14:textId="77777777" w:rsidR="00E9221C" w:rsidRDefault="00E9221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LENGTE: </w:t>
            </w:r>
          </w:p>
        </w:tc>
        <w:tc>
          <w:tcPr>
            <w:tcW w:w="7000" w:type="dxa"/>
          </w:tcPr>
          <w:p w14:paraId="6A44C126" w14:textId="77777777" w:rsidR="00E9221C" w:rsidRPr="0096487A" w:rsidRDefault="00E9221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34D23555" w14:textId="77777777" w:rsidR="00E9221C" w:rsidRDefault="00E9221C">
      <w:pPr>
        <w:rPr>
          <w:b/>
          <w:bCs/>
          <w:sz w:val="24"/>
          <w:szCs w:val="24"/>
        </w:rPr>
      </w:pPr>
    </w:p>
    <w:p w14:paraId="579B65E4" w14:textId="77777777" w:rsidR="00F66BAF" w:rsidRDefault="00F66BAF">
      <w:pPr>
        <w:rPr>
          <w:b/>
          <w:bCs/>
          <w:sz w:val="24"/>
          <w:szCs w:val="24"/>
        </w:rPr>
      </w:pPr>
    </w:p>
    <w:p w14:paraId="53497416" w14:textId="2169DD0E" w:rsidR="00F66BAF" w:rsidRPr="0096364B" w:rsidRDefault="00F66BAF">
      <w:pPr>
        <w:rPr>
          <w:b/>
          <w:bCs/>
          <w:color w:val="4472C4" w:themeColor="accent1"/>
          <w:sz w:val="30"/>
          <w:szCs w:val="30"/>
        </w:rPr>
      </w:pPr>
      <w:r w:rsidRPr="0096364B">
        <w:rPr>
          <w:b/>
          <w:bCs/>
          <w:color w:val="4472C4" w:themeColor="accent1"/>
          <w:sz w:val="30"/>
          <w:szCs w:val="30"/>
        </w:rPr>
        <w:t>D)</w:t>
      </w:r>
      <w:r w:rsidR="009B5E95" w:rsidRPr="0096364B">
        <w:rPr>
          <w:b/>
          <w:bCs/>
          <w:color w:val="4472C4" w:themeColor="accent1"/>
          <w:sz w:val="30"/>
          <w:szCs w:val="30"/>
        </w:rPr>
        <w:t xml:space="preserve"> WIL JE TENTEN HUREN VAN ATTRAKTIEF</w:t>
      </w:r>
      <w:r w:rsidR="006220C1" w:rsidRPr="0096364B">
        <w:rPr>
          <w:b/>
          <w:bCs/>
          <w:color w:val="4472C4" w:themeColor="accent1"/>
          <w:sz w:val="30"/>
          <w:szCs w:val="30"/>
        </w:rPr>
        <w:t>?</w:t>
      </w:r>
      <w:r w:rsidR="0024609F" w:rsidRPr="0096364B">
        <w:rPr>
          <w:b/>
          <w:bCs/>
          <w:color w:val="4472C4" w:themeColor="accent1"/>
          <w:sz w:val="30"/>
          <w:szCs w:val="30"/>
        </w:rPr>
        <w:t xml:space="preserve"> (OPTIONEEL)</w:t>
      </w:r>
    </w:p>
    <w:p w14:paraId="66FBCE2F" w14:textId="29C35DEF" w:rsidR="006220C1" w:rsidRDefault="001967CE">
      <w:pPr>
        <w:rPr>
          <w:i/>
          <w:iCs/>
          <w:sz w:val="24"/>
          <w:szCs w:val="24"/>
        </w:rPr>
      </w:pPr>
      <w:r w:rsidRPr="003616DD">
        <w:rPr>
          <w:i/>
          <w:iCs/>
          <w:sz w:val="24"/>
          <w:szCs w:val="24"/>
        </w:rPr>
        <w:tab/>
      </w:r>
      <w:r w:rsidR="0024609F" w:rsidRPr="003616DD">
        <w:rPr>
          <w:i/>
          <w:iCs/>
          <w:sz w:val="24"/>
          <w:szCs w:val="24"/>
          <w:u w:val="single"/>
        </w:rPr>
        <w:t>INFO</w:t>
      </w:r>
      <w:r w:rsidR="0024609F" w:rsidRPr="003616DD">
        <w:rPr>
          <w:i/>
          <w:iCs/>
          <w:sz w:val="24"/>
          <w:szCs w:val="24"/>
        </w:rPr>
        <w:t xml:space="preserve">: </w:t>
      </w:r>
      <w:r w:rsidRPr="003616DD">
        <w:rPr>
          <w:i/>
          <w:iCs/>
          <w:sz w:val="24"/>
          <w:szCs w:val="24"/>
        </w:rPr>
        <w:t>Dit zijn</w:t>
      </w:r>
      <w:r w:rsidR="00DD3548" w:rsidRPr="003616DD">
        <w:rPr>
          <w:i/>
          <w:iCs/>
          <w:sz w:val="24"/>
          <w:szCs w:val="24"/>
        </w:rPr>
        <w:t xml:space="preserve"> individuele</w:t>
      </w:r>
      <w:r w:rsidRPr="003616DD">
        <w:rPr>
          <w:i/>
          <w:iCs/>
          <w:sz w:val="24"/>
          <w:szCs w:val="24"/>
        </w:rPr>
        <w:t xml:space="preserve"> Quechua-tenten, je kan hier niet in rechtstaan. </w:t>
      </w:r>
      <w:r w:rsidR="00DD3548" w:rsidRPr="003616DD">
        <w:rPr>
          <w:i/>
          <w:iCs/>
          <w:sz w:val="24"/>
          <w:szCs w:val="24"/>
        </w:rPr>
        <w:t xml:space="preserve">We verhuren deze aan </w:t>
      </w:r>
      <w:r w:rsidR="00DD3548" w:rsidRPr="003616DD">
        <w:rPr>
          <w:i/>
          <w:iCs/>
          <w:sz w:val="24"/>
          <w:szCs w:val="24"/>
        </w:rPr>
        <w:tab/>
        <w:t>€15/persoon voor het ganse weekend.</w:t>
      </w:r>
      <w:r w:rsidR="00F71DD7">
        <w:rPr>
          <w:i/>
          <w:iCs/>
          <w:sz w:val="24"/>
          <w:szCs w:val="24"/>
        </w:rPr>
        <w:t xml:space="preserve"> We moedigen iedereen aan om creatief te zijn en zelf je </w:t>
      </w:r>
      <w:r w:rsidR="00F71DD7">
        <w:rPr>
          <w:i/>
          <w:iCs/>
          <w:sz w:val="24"/>
          <w:szCs w:val="24"/>
        </w:rPr>
        <w:tab/>
        <w:t>tenten te voorzien!</w:t>
      </w:r>
    </w:p>
    <w:p w14:paraId="3D108AE6" w14:textId="77777777" w:rsidR="003616DD" w:rsidRPr="003616DD" w:rsidRDefault="003616DD">
      <w:pPr>
        <w:rPr>
          <w:i/>
          <w:iCs/>
          <w:sz w:val="16"/>
          <w:szCs w:val="16"/>
        </w:rPr>
      </w:pPr>
    </w:p>
    <w:tbl>
      <w:tblPr>
        <w:tblStyle w:val="Tabelraster"/>
        <w:tblW w:w="6091" w:type="dxa"/>
        <w:tblInd w:w="905" w:type="dxa"/>
        <w:tblLook w:val="04A0" w:firstRow="1" w:lastRow="0" w:firstColumn="1" w:lastColumn="0" w:noHBand="0" w:noVBand="1"/>
      </w:tblPr>
      <w:tblGrid>
        <w:gridCol w:w="1555"/>
        <w:gridCol w:w="4536"/>
      </w:tblGrid>
      <w:tr w:rsidR="0024609F" w14:paraId="0B5225D1" w14:textId="77777777" w:rsidTr="00766781">
        <w:tc>
          <w:tcPr>
            <w:tcW w:w="1555" w:type="dxa"/>
          </w:tcPr>
          <w:p w14:paraId="2CCB14AD" w14:textId="1BF6895E" w:rsidR="0024609F" w:rsidRDefault="002460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JA, AANTAL: </w:t>
            </w:r>
          </w:p>
        </w:tc>
        <w:tc>
          <w:tcPr>
            <w:tcW w:w="4536" w:type="dxa"/>
          </w:tcPr>
          <w:p w14:paraId="05E4ED65" w14:textId="77777777" w:rsidR="0024609F" w:rsidRPr="003616DD" w:rsidRDefault="0024609F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24609F" w14:paraId="289E970B" w14:textId="77777777" w:rsidTr="00766781">
        <w:tc>
          <w:tcPr>
            <w:tcW w:w="1555" w:type="dxa"/>
          </w:tcPr>
          <w:p w14:paraId="698171C1" w14:textId="61E84806" w:rsidR="0024609F" w:rsidRDefault="002460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NEEN</w:t>
            </w:r>
          </w:p>
        </w:tc>
        <w:tc>
          <w:tcPr>
            <w:tcW w:w="4536" w:type="dxa"/>
          </w:tcPr>
          <w:p w14:paraId="25F5E71C" w14:textId="77777777" w:rsidR="0024609F" w:rsidRPr="003616DD" w:rsidRDefault="0024609F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73E5A92E" w14:textId="77777777" w:rsidR="0024609F" w:rsidRDefault="0024609F">
      <w:pPr>
        <w:rPr>
          <w:b/>
          <w:bCs/>
          <w:sz w:val="24"/>
          <w:szCs w:val="24"/>
        </w:rPr>
      </w:pPr>
    </w:p>
    <w:p w14:paraId="6F005BD2" w14:textId="77777777" w:rsidR="00EF0C00" w:rsidRDefault="00EF0C00">
      <w:pPr>
        <w:rPr>
          <w:b/>
          <w:bCs/>
          <w:sz w:val="24"/>
          <w:szCs w:val="24"/>
        </w:rPr>
      </w:pPr>
    </w:p>
    <w:p w14:paraId="5F8E6C8F" w14:textId="58DCC627" w:rsidR="00EF0C00" w:rsidRPr="0096364B" w:rsidRDefault="00EF0C00">
      <w:pPr>
        <w:rPr>
          <w:b/>
          <w:bCs/>
          <w:color w:val="4472C4" w:themeColor="accent1"/>
          <w:sz w:val="30"/>
          <w:szCs w:val="30"/>
        </w:rPr>
      </w:pPr>
      <w:r w:rsidRPr="0096364B">
        <w:rPr>
          <w:b/>
          <w:bCs/>
          <w:color w:val="4472C4" w:themeColor="accent1"/>
          <w:sz w:val="30"/>
          <w:szCs w:val="30"/>
        </w:rPr>
        <w:t xml:space="preserve">E) </w:t>
      </w:r>
      <w:r w:rsidR="00FE639C" w:rsidRPr="0096364B">
        <w:rPr>
          <w:b/>
          <w:bCs/>
          <w:color w:val="4472C4" w:themeColor="accent1"/>
          <w:sz w:val="30"/>
          <w:szCs w:val="30"/>
        </w:rPr>
        <w:t>WIL JE EEN BESTELLING BIJ DE BAKKER DOEN? (OPTIONEEL)</w:t>
      </w:r>
    </w:p>
    <w:p w14:paraId="38C2D09E" w14:textId="116FE651" w:rsidR="00FE639C" w:rsidRDefault="00FE639C">
      <w:pPr>
        <w:rPr>
          <w:i/>
          <w:iCs/>
          <w:sz w:val="24"/>
          <w:szCs w:val="24"/>
        </w:rPr>
      </w:pPr>
      <w:r w:rsidRPr="007859F0">
        <w:rPr>
          <w:i/>
          <w:iCs/>
          <w:sz w:val="24"/>
          <w:szCs w:val="24"/>
        </w:rPr>
        <w:tab/>
      </w:r>
      <w:r w:rsidRPr="007859F0">
        <w:rPr>
          <w:i/>
          <w:iCs/>
          <w:sz w:val="24"/>
          <w:szCs w:val="24"/>
          <w:u w:val="single"/>
        </w:rPr>
        <w:t>INFO</w:t>
      </w:r>
      <w:r w:rsidRPr="007859F0">
        <w:rPr>
          <w:i/>
          <w:iCs/>
          <w:sz w:val="24"/>
          <w:szCs w:val="24"/>
        </w:rPr>
        <w:t>: op zaterdag en zondag levert onze warme bakker om 7u30</w:t>
      </w:r>
      <w:r w:rsidR="00051E1F" w:rsidRPr="007859F0">
        <w:rPr>
          <w:i/>
          <w:iCs/>
          <w:sz w:val="24"/>
          <w:szCs w:val="24"/>
        </w:rPr>
        <w:t xml:space="preserve"> jouw bestelling in de grote tent, </w:t>
      </w:r>
      <w:r w:rsidR="007859F0">
        <w:rPr>
          <w:i/>
          <w:iCs/>
          <w:sz w:val="24"/>
          <w:szCs w:val="24"/>
        </w:rPr>
        <w:tab/>
      </w:r>
      <w:r w:rsidR="00051E1F" w:rsidRPr="007859F0">
        <w:rPr>
          <w:i/>
          <w:iCs/>
          <w:sz w:val="24"/>
          <w:szCs w:val="24"/>
        </w:rPr>
        <w:t>hier kan je deze komen afhalen. Beleg dien je uiteraard zelf te voorzien!</w:t>
      </w:r>
    </w:p>
    <w:p w14:paraId="3BB213A4" w14:textId="77777777" w:rsidR="00512532" w:rsidRPr="00EC23D8" w:rsidRDefault="00512532">
      <w:pPr>
        <w:rPr>
          <w:i/>
          <w:iCs/>
          <w:sz w:val="16"/>
          <w:szCs w:val="16"/>
        </w:rPr>
      </w:pPr>
    </w:p>
    <w:p w14:paraId="06BEC0F3" w14:textId="6BF667B4" w:rsidR="00512532" w:rsidRDefault="0051253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Prijs </w:t>
      </w:r>
      <w:r w:rsidR="00EC23D8">
        <w:rPr>
          <w:i/>
          <w:iCs/>
          <w:sz w:val="24"/>
          <w:szCs w:val="24"/>
        </w:rPr>
        <w:t xml:space="preserve">/ </w:t>
      </w:r>
      <w:r>
        <w:rPr>
          <w:i/>
          <w:iCs/>
          <w:sz w:val="24"/>
          <w:szCs w:val="24"/>
        </w:rPr>
        <w:t>brood:</w:t>
      </w:r>
      <w:r w:rsidR="00EC23D8">
        <w:rPr>
          <w:i/>
          <w:iCs/>
          <w:sz w:val="24"/>
          <w:szCs w:val="24"/>
        </w:rPr>
        <w:t xml:space="preserve"> €2,30</w:t>
      </w:r>
      <w:r>
        <w:rPr>
          <w:i/>
          <w:iCs/>
          <w:sz w:val="24"/>
          <w:szCs w:val="24"/>
        </w:rPr>
        <w:t xml:space="preserve"> </w:t>
      </w:r>
    </w:p>
    <w:p w14:paraId="5D9E4A7A" w14:textId="6560ADD1" w:rsidR="00512532" w:rsidRDefault="0051253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Prijs</w:t>
      </w:r>
      <w:r w:rsidR="00EC23D8">
        <w:rPr>
          <w:i/>
          <w:iCs/>
          <w:sz w:val="24"/>
          <w:szCs w:val="24"/>
        </w:rPr>
        <w:t xml:space="preserve"> /</w:t>
      </w:r>
      <w:r>
        <w:rPr>
          <w:i/>
          <w:iCs/>
          <w:sz w:val="24"/>
          <w:szCs w:val="24"/>
        </w:rPr>
        <w:t xml:space="preserve"> Pistolet: </w:t>
      </w:r>
      <w:r w:rsidR="006402A7">
        <w:rPr>
          <w:i/>
          <w:iCs/>
          <w:sz w:val="24"/>
          <w:szCs w:val="24"/>
        </w:rPr>
        <w:t>€0,40</w:t>
      </w:r>
    </w:p>
    <w:p w14:paraId="2758D0F5" w14:textId="77777777" w:rsidR="007859F0" w:rsidRPr="007859F0" w:rsidRDefault="007859F0">
      <w:pPr>
        <w:rPr>
          <w:i/>
          <w:iCs/>
          <w:sz w:val="16"/>
          <w:szCs w:val="16"/>
        </w:rPr>
      </w:pPr>
    </w:p>
    <w:tbl>
      <w:tblPr>
        <w:tblStyle w:val="Tabelraster"/>
        <w:tblW w:w="8775" w:type="dxa"/>
        <w:tblInd w:w="840" w:type="dxa"/>
        <w:tblLook w:val="04A0" w:firstRow="1" w:lastRow="0" w:firstColumn="1" w:lastColumn="0" w:noHBand="0" w:noVBand="1"/>
      </w:tblPr>
      <w:tblGrid>
        <w:gridCol w:w="1268"/>
        <w:gridCol w:w="2404"/>
        <w:gridCol w:w="2713"/>
        <w:gridCol w:w="2390"/>
      </w:tblGrid>
      <w:tr w:rsidR="005A4EB2" w14:paraId="2AD48F32" w14:textId="63155C44" w:rsidTr="00B21DDF">
        <w:tc>
          <w:tcPr>
            <w:tcW w:w="1268" w:type="dxa"/>
          </w:tcPr>
          <w:p w14:paraId="7D2B22A3" w14:textId="77777777" w:rsidR="005A4EB2" w:rsidRDefault="005A4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ADCB13C" w14:textId="593E3CE4" w:rsidR="005A4EB2" w:rsidRDefault="005A4EB2" w:rsidP="00D33B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AANTAL - WIT BROOD</w:t>
            </w:r>
          </w:p>
        </w:tc>
        <w:tc>
          <w:tcPr>
            <w:tcW w:w="2713" w:type="dxa"/>
          </w:tcPr>
          <w:p w14:paraId="7F884BE5" w14:textId="439FCAC7" w:rsidR="005A4EB2" w:rsidRDefault="005A4EB2" w:rsidP="00D33B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AANTAL - BRUIN BROOD</w:t>
            </w:r>
          </w:p>
        </w:tc>
        <w:tc>
          <w:tcPr>
            <w:tcW w:w="2390" w:type="dxa"/>
          </w:tcPr>
          <w:p w14:paraId="45817558" w14:textId="102C3D49" w:rsidR="005A4EB2" w:rsidRDefault="005A4EB2" w:rsidP="00D33B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AANTAL - PISTOLETS</w:t>
            </w:r>
          </w:p>
        </w:tc>
      </w:tr>
      <w:tr w:rsidR="005A4EB2" w14:paraId="6E55AE74" w14:textId="127F863E" w:rsidTr="00B21DDF">
        <w:tc>
          <w:tcPr>
            <w:tcW w:w="1268" w:type="dxa"/>
          </w:tcPr>
          <w:p w14:paraId="37864682" w14:textId="13FE52D2" w:rsidR="005A4EB2" w:rsidRDefault="005A4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2404" w:type="dxa"/>
          </w:tcPr>
          <w:p w14:paraId="354BBECC" w14:textId="77777777" w:rsidR="005A4EB2" w:rsidRPr="005A4EB2" w:rsidRDefault="005A4EB2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713" w:type="dxa"/>
          </w:tcPr>
          <w:p w14:paraId="35E35C38" w14:textId="77777777" w:rsidR="005A4EB2" w:rsidRPr="005A4EB2" w:rsidRDefault="005A4EB2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390" w:type="dxa"/>
          </w:tcPr>
          <w:p w14:paraId="414DA0C3" w14:textId="77777777" w:rsidR="005A4EB2" w:rsidRPr="005A4EB2" w:rsidRDefault="005A4EB2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5A4EB2" w14:paraId="593385FE" w14:textId="5A1D2112" w:rsidTr="00B21DDF">
        <w:tc>
          <w:tcPr>
            <w:tcW w:w="1268" w:type="dxa"/>
          </w:tcPr>
          <w:p w14:paraId="6812775F" w14:textId="1DEE3191" w:rsidR="005A4EB2" w:rsidRDefault="005A4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ZONDAG</w:t>
            </w:r>
          </w:p>
        </w:tc>
        <w:tc>
          <w:tcPr>
            <w:tcW w:w="2404" w:type="dxa"/>
          </w:tcPr>
          <w:p w14:paraId="277A729F" w14:textId="77777777" w:rsidR="005A4EB2" w:rsidRPr="005A4EB2" w:rsidRDefault="005A4EB2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713" w:type="dxa"/>
          </w:tcPr>
          <w:p w14:paraId="1F8C01F3" w14:textId="77777777" w:rsidR="005A4EB2" w:rsidRPr="005A4EB2" w:rsidRDefault="005A4EB2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390" w:type="dxa"/>
          </w:tcPr>
          <w:p w14:paraId="2A8A8D47" w14:textId="77777777" w:rsidR="005A4EB2" w:rsidRPr="005A4EB2" w:rsidRDefault="005A4EB2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49D343CB" w14:textId="56AF0C5F" w:rsidR="00512532" w:rsidRDefault="00512532">
      <w:pPr>
        <w:rPr>
          <w:b/>
          <w:bCs/>
          <w:sz w:val="24"/>
          <w:szCs w:val="24"/>
        </w:rPr>
      </w:pPr>
    </w:p>
    <w:p w14:paraId="1BC91B41" w14:textId="77777777" w:rsidR="00F66BAF" w:rsidRDefault="00F66BAF">
      <w:pPr>
        <w:rPr>
          <w:b/>
          <w:bCs/>
          <w:sz w:val="24"/>
          <w:szCs w:val="24"/>
        </w:rPr>
      </w:pPr>
    </w:p>
    <w:p w14:paraId="35C9E46B" w14:textId="6A9D31BD" w:rsidR="00F66BAF" w:rsidRPr="0096364B" w:rsidRDefault="00E9221C">
      <w:pPr>
        <w:rPr>
          <w:b/>
          <w:bCs/>
          <w:color w:val="4472C4" w:themeColor="accent1"/>
          <w:sz w:val="30"/>
          <w:szCs w:val="30"/>
        </w:rPr>
      </w:pPr>
      <w:r w:rsidRPr="0096364B">
        <w:rPr>
          <w:b/>
          <w:bCs/>
          <w:color w:val="4472C4" w:themeColor="accent1"/>
          <w:sz w:val="30"/>
          <w:szCs w:val="30"/>
        </w:rPr>
        <w:t xml:space="preserve">F) </w:t>
      </w:r>
      <w:r w:rsidR="00CA35C6" w:rsidRPr="0096364B">
        <w:rPr>
          <w:b/>
          <w:bCs/>
          <w:color w:val="4472C4" w:themeColor="accent1"/>
          <w:sz w:val="30"/>
          <w:szCs w:val="30"/>
        </w:rPr>
        <w:t>STEEK JE MEE DE BBQ AAN? (OPTIONEEL)</w:t>
      </w:r>
    </w:p>
    <w:p w14:paraId="2E5229CA" w14:textId="150D4413" w:rsidR="00E9221C" w:rsidRDefault="00E9221C">
      <w:pPr>
        <w:rPr>
          <w:i/>
          <w:iCs/>
          <w:sz w:val="24"/>
          <w:szCs w:val="24"/>
        </w:rPr>
      </w:pPr>
      <w:r w:rsidRPr="006A72F6">
        <w:rPr>
          <w:i/>
          <w:iCs/>
          <w:sz w:val="24"/>
          <w:szCs w:val="24"/>
        </w:rPr>
        <w:tab/>
      </w:r>
      <w:r w:rsidRPr="006A72F6">
        <w:rPr>
          <w:i/>
          <w:iCs/>
          <w:sz w:val="24"/>
          <w:szCs w:val="24"/>
          <w:u w:val="single"/>
        </w:rPr>
        <w:t>INFO</w:t>
      </w:r>
      <w:r w:rsidRPr="006A72F6">
        <w:rPr>
          <w:i/>
          <w:iCs/>
          <w:sz w:val="24"/>
          <w:szCs w:val="24"/>
        </w:rPr>
        <w:t xml:space="preserve">: </w:t>
      </w:r>
      <w:r w:rsidR="00512532" w:rsidRPr="006A72F6">
        <w:rPr>
          <w:i/>
          <w:iCs/>
          <w:sz w:val="24"/>
          <w:szCs w:val="24"/>
        </w:rPr>
        <w:t>op zaterdag</w:t>
      </w:r>
      <w:r w:rsidR="00114C7B" w:rsidRPr="006A72F6">
        <w:rPr>
          <w:i/>
          <w:iCs/>
          <w:sz w:val="24"/>
          <w:szCs w:val="24"/>
        </w:rPr>
        <w:t>avond</w:t>
      </w:r>
      <w:r w:rsidR="00512532" w:rsidRPr="006A72F6">
        <w:rPr>
          <w:i/>
          <w:iCs/>
          <w:sz w:val="24"/>
          <w:szCs w:val="24"/>
        </w:rPr>
        <w:t xml:space="preserve"> kan je</w:t>
      </w:r>
      <w:r w:rsidR="00CA35C6" w:rsidRPr="006A72F6">
        <w:rPr>
          <w:i/>
          <w:iCs/>
          <w:sz w:val="24"/>
          <w:szCs w:val="24"/>
        </w:rPr>
        <w:t xml:space="preserve"> vanaf 17u00</w:t>
      </w:r>
      <w:r w:rsidR="00512532" w:rsidRPr="006A72F6">
        <w:rPr>
          <w:i/>
          <w:iCs/>
          <w:sz w:val="24"/>
          <w:szCs w:val="24"/>
        </w:rPr>
        <w:t xml:space="preserve"> jouw BBQ-pakket</w:t>
      </w:r>
      <w:r w:rsidR="005815B2" w:rsidRPr="006A72F6">
        <w:rPr>
          <w:i/>
          <w:iCs/>
          <w:sz w:val="24"/>
          <w:szCs w:val="24"/>
        </w:rPr>
        <w:t xml:space="preserve"> komen afhalen aan het BBQ-punt. We </w:t>
      </w:r>
      <w:r w:rsidR="006A72F6">
        <w:rPr>
          <w:i/>
          <w:iCs/>
          <w:sz w:val="24"/>
          <w:szCs w:val="24"/>
        </w:rPr>
        <w:tab/>
      </w:r>
      <w:r w:rsidR="005815B2" w:rsidRPr="006A72F6">
        <w:rPr>
          <w:i/>
          <w:iCs/>
          <w:sz w:val="24"/>
          <w:szCs w:val="24"/>
        </w:rPr>
        <w:t xml:space="preserve">voorzien voor elke groep een eenvoudige gas-BBQ. </w:t>
      </w:r>
      <w:r w:rsidR="00CA35C6" w:rsidRPr="006A72F6">
        <w:rPr>
          <w:i/>
          <w:iCs/>
          <w:sz w:val="24"/>
          <w:szCs w:val="24"/>
        </w:rPr>
        <w:t xml:space="preserve">Vraag gerust hulp aan één van onze </w:t>
      </w:r>
      <w:r w:rsidR="006A72F6">
        <w:rPr>
          <w:i/>
          <w:iCs/>
          <w:sz w:val="24"/>
          <w:szCs w:val="24"/>
        </w:rPr>
        <w:tab/>
        <w:t>ATTlantizanen/</w:t>
      </w:r>
      <w:r w:rsidR="00CA35C6" w:rsidRPr="006A72F6">
        <w:rPr>
          <w:i/>
          <w:iCs/>
          <w:sz w:val="24"/>
          <w:szCs w:val="24"/>
        </w:rPr>
        <w:t>medewerkers!</w:t>
      </w:r>
    </w:p>
    <w:p w14:paraId="0B76F225" w14:textId="06F85B31" w:rsidR="005D29E6" w:rsidRPr="005D29E6" w:rsidRDefault="005D29E6">
      <w:pPr>
        <w:rPr>
          <w:i/>
          <w:iCs/>
          <w:sz w:val="16"/>
          <w:szCs w:val="16"/>
        </w:rPr>
      </w:pPr>
    </w:p>
    <w:p w14:paraId="1138F20D" w14:textId="754FF6CF" w:rsidR="00A41C7C" w:rsidRPr="006A72F6" w:rsidRDefault="00A41C7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Prijs</w:t>
      </w:r>
      <w:r w:rsidR="005D29E6">
        <w:rPr>
          <w:i/>
          <w:iCs/>
          <w:sz w:val="24"/>
          <w:szCs w:val="24"/>
        </w:rPr>
        <w:t xml:space="preserve"> BBQ</w:t>
      </w:r>
      <w:r>
        <w:rPr>
          <w:i/>
          <w:iCs/>
          <w:sz w:val="24"/>
          <w:szCs w:val="24"/>
        </w:rPr>
        <w:t xml:space="preserve"> / persoon: €12</w:t>
      </w:r>
    </w:p>
    <w:p w14:paraId="5C14F5E2" w14:textId="233E7255" w:rsidR="00E9221C" w:rsidRPr="005D29E6" w:rsidRDefault="00E9221C">
      <w:pPr>
        <w:rPr>
          <w:b/>
          <w:bCs/>
          <w:sz w:val="16"/>
          <w:szCs w:val="16"/>
        </w:rPr>
      </w:pPr>
    </w:p>
    <w:tbl>
      <w:tblPr>
        <w:tblStyle w:val="Tabelraster"/>
        <w:tblW w:w="2557" w:type="dxa"/>
        <w:tblInd w:w="840" w:type="dxa"/>
        <w:tblLook w:val="04A0" w:firstRow="1" w:lastRow="0" w:firstColumn="1" w:lastColumn="0" w:noHBand="0" w:noVBand="1"/>
      </w:tblPr>
      <w:tblGrid>
        <w:gridCol w:w="1268"/>
        <w:gridCol w:w="1289"/>
      </w:tblGrid>
      <w:tr w:rsidR="00A41C7C" w14:paraId="117DD029" w14:textId="77777777" w:rsidTr="00C50169">
        <w:tc>
          <w:tcPr>
            <w:tcW w:w="1268" w:type="dxa"/>
          </w:tcPr>
          <w:p w14:paraId="0E3AEBD5" w14:textId="77777777" w:rsidR="00A41C7C" w:rsidRDefault="00A41C7C" w:rsidP="001033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0575FAA3" w14:textId="570A9163" w:rsidR="00A41C7C" w:rsidRDefault="00A41C7C" w:rsidP="00C50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AANTAL</w:t>
            </w:r>
          </w:p>
        </w:tc>
      </w:tr>
      <w:tr w:rsidR="00A41C7C" w14:paraId="19F899DA" w14:textId="77777777" w:rsidTr="00C50169">
        <w:tc>
          <w:tcPr>
            <w:tcW w:w="1268" w:type="dxa"/>
          </w:tcPr>
          <w:p w14:paraId="22A77EA0" w14:textId="79FE5CC0" w:rsidR="00A41C7C" w:rsidRDefault="00A41C7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VLEES</w:t>
            </w:r>
          </w:p>
        </w:tc>
        <w:tc>
          <w:tcPr>
            <w:tcW w:w="1289" w:type="dxa"/>
          </w:tcPr>
          <w:p w14:paraId="0EB18FC7" w14:textId="77777777" w:rsidR="00A41C7C" w:rsidRPr="005A4EB2" w:rsidRDefault="00A41C7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A41C7C" w14:paraId="0429EC43" w14:textId="77777777" w:rsidTr="00C50169">
        <w:tc>
          <w:tcPr>
            <w:tcW w:w="1268" w:type="dxa"/>
          </w:tcPr>
          <w:p w14:paraId="7132F82A" w14:textId="1971C074" w:rsidR="00A41C7C" w:rsidRDefault="00A41C7C" w:rsidP="001033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VEGGIE</w:t>
            </w:r>
          </w:p>
        </w:tc>
        <w:tc>
          <w:tcPr>
            <w:tcW w:w="1289" w:type="dxa"/>
          </w:tcPr>
          <w:p w14:paraId="4B675765" w14:textId="77777777" w:rsidR="00A41C7C" w:rsidRPr="005A4EB2" w:rsidRDefault="00A41C7C" w:rsidP="001033D1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57121472" w14:textId="618DDBBA" w:rsidR="00F66BAF" w:rsidRDefault="00F66BAF">
      <w:pPr>
        <w:rPr>
          <w:b/>
          <w:bCs/>
          <w:sz w:val="24"/>
          <w:szCs w:val="24"/>
        </w:rPr>
      </w:pPr>
    </w:p>
    <w:p w14:paraId="71B1054E" w14:textId="77777777" w:rsidR="00100221" w:rsidRDefault="00100221">
      <w:pPr>
        <w:rPr>
          <w:b/>
          <w:bCs/>
          <w:sz w:val="24"/>
          <w:szCs w:val="24"/>
        </w:rPr>
      </w:pPr>
    </w:p>
    <w:p w14:paraId="6C246956" w14:textId="47D9C83A" w:rsidR="00100221" w:rsidRPr="00CF21EB" w:rsidRDefault="00100221">
      <w:pPr>
        <w:rPr>
          <w:b/>
          <w:bCs/>
          <w:color w:val="4472C4" w:themeColor="accent1"/>
          <w:sz w:val="30"/>
          <w:szCs w:val="30"/>
        </w:rPr>
      </w:pPr>
      <w:r w:rsidRPr="00CF21EB">
        <w:rPr>
          <w:b/>
          <w:bCs/>
          <w:color w:val="4472C4" w:themeColor="accent1"/>
          <w:sz w:val="30"/>
          <w:szCs w:val="30"/>
        </w:rPr>
        <w:t>G) DRANKJES IN DE “BLUE LAGOON”</w:t>
      </w:r>
    </w:p>
    <w:p w14:paraId="0EC60A96" w14:textId="5B3A4E7D" w:rsidR="00100221" w:rsidRPr="00B772E2" w:rsidRDefault="00100221">
      <w:pPr>
        <w:rPr>
          <w:sz w:val="24"/>
          <w:szCs w:val="24"/>
        </w:rPr>
      </w:pPr>
      <w:r w:rsidRPr="00B772E2">
        <w:rPr>
          <w:sz w:val="24"/>
          <w:szCs w:val="24"/>
        </w:rPr>
        <w:tab/>
        <w:t>Je kan steeds iets komen drinken in de “Blue Lagoon”, deze drankjes worden meteen cash of</w:t>
      </w:r>
      <w:r w:rsidR="00B772E2" w:rsidRPr="00B772E2">
        <w:rPr>
          <w:sz w:val="24"/>
          <w:szCs w:val="24"/>
        </w:rPr>
        <w:t xml:space="preserve"> met</w:t>
      </w:r>
      <w:r w:rsidRPr="00B772E2">
        <w:rPr>
          <w:sz w:val="24"/>
          <w:szCs w:val="24"/>
        </w:rPr>
        <w:t xml:space="preserve"> </w:t>
      </w:r>
      <w:r w:rsidR="00B772E2">
        <w:rPr>
          <w:sz w:val="24"/>
          <w:szCs w:val="24"/>
        </w:rPr>
        <w:tab/>
      </w:r>
      <w:r w:rsidRPr="00B772E2">
        <w:rPr>
          <w:sz w:val="24"/>
          <w:szCs w:val="24"/>
        </w:rPr>
        <w:t>payconiq ter plaatse afgerekend</w:t>
      </w:r>
      <w:r w:rsidR="00B772E2">
        <w:rPr>
          <w:sz w:val="24"/>
          <w:szCs w:val="24"/>
        </w:rPr>
        <w:t>.</w:t>
      </w:r>
      <w:r w:rsidR="00B76A68">
        <w:rPr>
          <w:sz w:val="24"/>
          <w:szCs w:val="24"/>
        </w:rPr>
        <w:t xml:space="preserve"> Eigen drank is evenzeer toegestaan. </w:t>
      </w:r>
    </w:p>
    <w:p w14:paraId="18DD4646" w14:textId="77777777" w:rsidR="0013683B" w:rsidRDefault="0013683B">
      <w:pPr>
        <w:rPr>
          <w:b/>
          <w:bCs/>
          <w:sz w:val="24"/>
          <w:szCs w:val="24"/>
        </w:rPr>
      </w:pPr>
    </w:p>
    <w:p w14:paraId="2D06EB58" w14:textId="77777777" w:rsidR="00475478" w:rsidRDefault="00475478">
      <w:pPr>
        <w:rPr>
          <w:b/>
          <w:bCs/>
          <w:sz w:val="24"/>
          <w:szCs w:val="24"/>
        </w:rPr>
      </w:pPr>
    </w:p>
    <w:p w14:paraId="00AFF5C0" w14:textId="5F2D5D1A" w:rsidR="0013683B" w:rsidRDefault="00003753" w:rsidP="00003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Graag dit inschrijvingsformulier bezorgen aan ATTRAKTIEF@MPCTERBANK.BE</w:t>
      </w:r>
      <w:r w:rsidR="00B76A68">
        <w:rPr>
          <w:b/>
          <w:bCs/>
          <w:sz w:val="24"/>
          <w:szCs w:val="24"/>
        </w:rPr>
        <w:t xml:space="preserve"> voor 15/04/2024. Na inschrijving bezorgen we jullie het factuur. </w:t>
      </w:r>
    </w:p>
    <w:p w14:paraId="097D56CC" w14:textId="77777777" w:rsidR="00B76A68" w:rsidRDefault="00B76A68" w:rsidP="00003753">
      <w:pPr>
        <w:jc w:val="center"/>
        <w:rPr>
          <w:b/>
          <w:bCs/>
          <w:sz w:val="24"/>
          <w:szCs w:val="24"/>
        </w:rPr>
      </w:pPr>
    </w:p>
    <w:p w14:paraId="0B47EB72" w14:textId="77777777" w:rsidR="00B76A68" w:rsidRDefault="00B76A68" w:rsidP="00003753">
      <w:pPr>
        <w:jc w:val="center"/>
        <w:rPr>
          <w:b/>
          <w:bCs/>
          <w:sz w:val="24"/>
          <w:szCs w:val="24"/>
        </w:rPr>
      </w:pPr>
    </w:p>
    <w:p w14:paraId="28DDF08E" w14:textId="2C06BCEC" w:rsidR="00B76A68" w:rsidRDefault="00B76A68" w:rsidP="00003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 dan, </w:t>
      </w:r>
    </w:p>
    <w:p w14:paraId="726D89FE" w14:textId="77777777" w:rsidR="00B76A68" w:rsidRDefault="00B76A68" w:rsidP="00003753">
      <w:pPr>
        <w:jc w:val="center"/>
        <w:rPr>
          <w:b/>
          <w:bCs/>
          <w:sz w:val="24"/>
          <w:szCs w:val="24"/>
        </w:rPr>
      </w:pPr>
    </w:p>
    <w:p w14:paraId="7DD85EFF" w14:textId="6560F958" w:rsidR="00B76A68" w:rsidRPr="0056635A" w:rsidRDefault="00B76A68" w:rsidP="00003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ATTRAKTIEF</w:t>
      </w:r>
    </w:p>
    <w:sectPr w:rsidR="00B76A68" w:rsidRPr="0056635A" w:rsidSect="00A53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E7"/>
    <w:rsid w:val="00003753"/>
    <w:rsid w:val="00022D54"/>
    <w:rsid w:val="000439A8"/>
    <w:rsid w:val="00051E1F"/>
    <w:rsid w:val="00064100"/>
    <w:rsid w:val="00080393"/>
    <w:rsid w:val="000B67DF"/>
    <w:rsid w:val="000D1E40"/>
    <w:rsid w:val="000F4D0D"/>
    <w:rsid w:val="00100221"/>
    <w:rsid w:val="00114C7B"/>
    <w:rsid w:val="0013683B"/>
    <w:rsid w:val="001967CE"/>
    <w:rsid w:val="001F3919"/>
    <w:rsid w:val="0024609F"/>
    <w:rsid w:val="00271C90"/>
    <w:rsid w:val="003616DD"/>
    <w:rsid w:val="00381867"/>
    <w:rsid w:val="004114C7"/>
    <w:rsid w:val="00412B86"/>
    <w:rsid w:val="004351BA"/>
    <w:rsid w:val="00444260"/>
    <w:rsid w:val="00475478"/>
    <w:rsid w:val="00487D0C"/>
    <w:rsid w:val="004A0F84"/>
    <w:rsid w:val="004B0DBD"/>
    <w:rsid w:val="004B1F1D"/>
    <w:rsid w:val="00512532"/>
    <w:rsid w:val="00521567"/>
    <w:rsid w:val="00543A7D"/>
    <w:rsid w:val="0056635A"/>
    <w:rsid w:val="005665B9"/>
    <w:rsid w:val="005815B2"/>
    <w:rsid w:val="005A4EB2"/>
    <w:rsid w:val="005D29E6"/>
    <w:rsid w:val="006220C1"/>
    <w:rsid w:val="006402A7"/>
    <w:rsid w:val="006A72F6"/>
    <w:rsid w:val="0074749A"/>
    <w:rsid w:val="00766781"/>
    <w:rsid w:val="007859F0"/>
    <w:rsid w:val="00830860"/>
    <w:rsid w:val="00847A30"/>
    <w:rsid w:val="009313D9"/>
    <w:rsid w:val="00953BA1"/>
    <w:rsid w:val="0096364B"/>
    <w:rsid w:val="0096487A"/>
    <w:rsid w:val="009676B7"/>
    <w:rsid w:val="009B5E95"/>
    <w:rsid w:val="009E1D11"/>
    <w:rsid w:val="009F3B9C"/>
    <w:rsid w:val="00A00F8A"/>
    <w:rsid w:val="00A41C7C"/>
    <w:rsid w:val="00A5343C"/>
    <w:rsid w:val="00A878E2"/>
    <w:rsid w:val="00AD486D"/>
    <w:rsid w:val="00B00DA3"/>
    <w:rsid w:val="00B21DDF"/>
    <w:rsid w:val="00B76A68"/>
    <w:rsid w:val="00B772E2"/>
    <w:rsid w:val="00C50169"/>
    <w:rsid w:val="00C653CF"/>
    <w:rsid w:val="00CA35C6"/>
    <w:rsid w:val="00CF21EB"/>
    <w:rsid w:val="00D33B80"/>
    <w:rsid w:val="00D3447D"/>
    <w:rsid w:val="00D55259"/>
    <w:rsid w:val="00D60CD9"/>
    <w:rsid w:val="00D922E7"/>
    <w:rsid w:val="00DD3548"/>
    <w:rsid w:val="00E9221C"/>
    <w:rsid w:val="00EC23D8"/>
    <w:rsid w:val="00EC593B"/>
    <w:rsid w:val="00EF0C00"/>
    <w:rsid w:val="00EF16C9"/>
    <w:rsid w:val="00F66BAF"/>
    <w:rsid w:val="00F71DD7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42828"/>
  <w15:chartTrackingRefBased/>
  <w15:docId w15:val="{719B15A6-6B2A-5345-8F57-1C10CF7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Waekens</dc:creator>
  <cp:keywords/>
  <dc:description/>
  <cp:lastModifiedBy>Pieter Waekens</cp:lastModifiedBy>
  <cp:revision>2</cp:revision>
  <dcterms:created xsi:type="dcterms:W3CDTF">2024-02-26T09:37:00Z</dcterms:created>
  <dcterms:modified xsi:type="dcterms:W3CDTF">2024-02-26T09:37:00Z</dcterms:modified>
</cp:coreProperties>
</file>